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B3" w:rsidRPr="00A908B3" w:rsidRDefault="00A908B3" w:rsidP="00A908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908B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A908B3" w:rsidRPr="00A908B3" w:rsidRDefault="00A908B3" w:rsidP="00A908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№7 «Улыбка»</w:t>
      </w:r>
    </w:p>
    <w:p w:rsidR="00A908B3" w:rsidRPr="00A908B3" w:rsidRDefault="00A908B3" w:rsidP="00A908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908B3" w:rsidRPr="00A908B3" w:rsidRDefault="00A908B3" w:rsidP="00A908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908B3">
        <w:rPr>
          <w:rFonts w:ascii="Times New Roman" w:hAnsi="Times New Roman" w:cs="Times New Roman"/>
          <w:sz w:val="24"/>
          <w:szCs w:val="24"/>
        </w:rPr>
        <w:t>Воспитатель:  Шадрина М.А.</w:t>
      </w:r>
    </w:p>
    <w:p w:rsidR="00A908B3" w:rsidRDefault="00A908B3" w:rsidP="00957A5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rStyle w:val="a4"/>
          <w:color w:val="3A3A3A"/>
          <w:sz w:val="32"/>
          <w:szCs w:val="32"/>
        </w:rPr>
      </w:pPr>
    </w:p>
    <w:p w:rsidR="00A908B3" w:rsidRDefault="00A908B3" w:rsidP="00957A5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rStyle w:val="a4"/>
          <w:color w:val="3A3A3A"/>
          <w:sz w:val="32"/>
          <w:szCs w:val="32"/>
        </w:rPr>
      </w:pPr>
    </w:p>
    <w:p w:rsidR="00A908B3" w:rsidRDefault="00A908B3" w:rsidP="00957A5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rStyle w:val="a4"/>
          <w:color w:val="3A3A3A"/>
          <w:sz w:val="32"/>
          <w:szCs w:val="32"/>
        </w:rPr>
      </w:pPr>
    </w:p>
    <w:p w:rsidR="00957A53" w:rsidRPr="006E5363" w:rsidRDefault="00957A53" w:rsidP="00957A5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color w:val="3A3A3A"/>
          <w:sz w:val="32"/>
          <w:szCs w:val="32"/>
        </w:rPr>
      </w:pPr>
      <w:r w:rsidRPr="006E5363">
        <w:rPr>
          <w:rStyle w:val="a4"/>
          <w:color w:val="3A3A3A"/>
          <w:sz w:val="32"/>
          <w:szCs w:val="32"/>
        </w:rPr>
        <w:t>Эссе ««Моя педагогическая философия»</w:t>
      </w:r>
    </w:p>
    <w:p w:rsidR="00957A53" w:rsidRPr="006E5363" w:rsidRDefault="00957A53" w:rsidP="00957A53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center"/>
        <w:rPr>
          <w:color w:val="3A3A3A"/>
          <w:sz w:val="32"/>
          <w:szCs w:val="32"/>
        </w:rPr>
      </w:pPr>
      <w:r w:rsidRPr="006E5363">
        <w:rPr>
          <w:color w:val="3A3A3A"/>
          <w:sz w:val="32"/>
          <w:szCs w:val="32"/>
        </w:rPr>
        <w:t> </w:t>
      </w:r>
    </w:p>
    <w:p w:rsidR="00957A53" w:rsidRPr="00344304" w:rsidRDefault="00957A53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</w:p>
    <w:p w:rsidR="00957A53" w:rsidRPr="00344304" w:rsidRDefault="006A1B65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344304">
        <w:rPr>
          <w:sz w:val="28"/>
          <w:szCs w:val="28"/>
        </w:rPr>
        <w:t>Так важно воспитать</w:t>
      </w:r>
    </w:p>
    <w:p w:rsidR="006A1B65" w:rsidRPr="00344304" w:rsidRDefault="006A1B65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344304">
        <w:rPr>
          <w:sz w:val="28"/>
          <w:szCs w:val="28"/>
        </w:rPr>
        <w:t>В ребенке личность,</w:t>
      </w:r>
    </w:p>
    <w:p w:rsidR="006A1B65" w:rsidRPr="00344304" w:rsidRDefault="006A1B65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344304">
        <w:rPr>
          <w:sz w:val="28"/>
          <w:szCs w:val="28"/>
        </w:rPr>
        <w:t>Суметь посеять знание, добро.</w:t>
      </w:r>
    </w:p>
    <w:p w:rsidR="006A1B65" w:rsidRPr="00344304" w:rsidRDefault="006A1B65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344304">
        <w:rPr>
          <w:sz w:val="28"/>
          <w:szCs w:val="28"/>
        </w:rPr>
        <w:t>Заставить думать, размышлять и верить.</w:t>
      </w:r>
    </w:p>
    <w:p w:rsidR="006A1B65" w:rsidRPr="00344304" w:rsidRDefault="006A1B65" w:rsidP="008F10B4">
      <w:pPr>
        <w:pStyle w:val="a3"/>
        <w:shd w:val="clear" w:color="auto" w:fill="FFFFFF" w:themeFill="background1"/>
        <w:spacing w:before="0" w:beforeAutospacing="0" w:after="0" w:afterAutospacing="0" w:line="293" w:lineRule="atLeast"/>
        <w:rPr>
          <w:sz w:val="28"/>
          <w:szCs w:val="28"/>
        </w:rPr>
      </w:pPr>
      <w:r w:rsidRPr="00344304">
        <w:rPr>
          <w:sz w:val="28"/>
          <w:szCs w:val="28"/>
        </w:rPr>
        <w:t xml:space="preserve">Ведь воспитателю </w:t>
      </w:r>
      <w:proofErr w:type="gramStart"/>
      <w:r w:rsidRPr="00344304">
        <w:rPr>
          <w:sz w:val="28"/>
          <w:szCs w:val="28"/>
        </w:rPr>
        <w:t>другого</w:t>
      </w:r>
      <w:proofErr w:type="gramEnd"/>
      <w:r w:rsidRPr="00344304">
        <w:rPr>
          <w:sz w:val="28"/>
          <w:szCs w:val="28"/>
        </w:rPr>
        <w:t xml:space="preserve"> не дано.</w:t>
      </w:r>
    </w:p>
    <w:p w:rsidR="006A1B65" w:rsidRPr="00344304" w:rsidRDefault="006A1B65" w:rsidP="00344304">
      <w:pPr>
        <w:pStyle w:val="a3"/>
        <w:shd w:val="clear" w:color="auto" w:fill="FFFFFF" w:themeFill="background1"/>
        <w:spacing w:before="0" w:beforeAutospacing="0" w:after="0" w:afterAutospacing="0" w:line="293" w:lineRule="atLeast"/>
        <w:jc w:val="right"/>
        <w:rPr>
          <w:sz w:val="28"/>
          <w:szCs w:val="28"/>
        </w:rPr>
      </w:pPr>
    </w:p>
    <w:p w:rsidR="00957A53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57A53" w:rsidRPr="00344304">
        <w:rPr>
          <w:rFonts w:ascii="Times New Roman" w:eastAsia="Times New Roman" w:hAnsi="Times New Roman" w:cs="Times New Roman"/>
          <w:sz w:val="28"/>
          <w:szCs w:val="28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т.е. найти свое призвание. Я всегда любила детей </w:t>
      </w:r>
      <w:r w:rsidR="00FB092F" w:rsidRPr="00344304">
        <w:rPr>
          <w:rFonts w:ascii="Times New Roman" w:eastAsia="Times New Roman" w:hAnsi="Times New Roman" w:cs="Times New Roman"/>
          <w:sz w:val="28"/>
          <w:szCs w:val="28"/>
        </w:rPr>
        <w:t>и с</w:t>
      </w:r>
      <w:r w:rsidR="00957A53" w:rsidRPr="00344304">
        <w:rPr>
          <w:rFonts w:ascii="Times New Roman" w:eastAsia="Times New Roman" w:hAnsi="Times New Roman" w:cs="Times New Roman"/>
          <w:sz w:val="28"/>
          <w:szCs w:val="28"/>
        </w:rPr>
        <w:t xml:space="preserve">читала, что среди </w:t>
      </w:r>
      <w:r w:rsidR="00957A53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множества различных профессий на земле профессия</w:t>
      </w:r>
      <w:r w:rsidR="00FB092F" w:rsidRPr="0034430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</w:t>
      </w:r>
      <w:r w:rsidR="00957A53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— самая интересная и привлекательная.</w:t>
      </w:r>
      <w:r w:rsidR="00FB092F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Воспитатель</w:t>
      </w:r>
      <w:proofErr w:type="gramStart"/>
      <w:r w:rsidR="00FB092F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… К</w:t>
      </w:r>
      <w:proofErr w:type="gramEnd"/>
      <w:r w:rsidR="00FB092F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акое светлое, ласковое слово! От него веет счастливым детством, беззаботной детской улыбкой и материнской заботой… </w:t>
      </w:r>
    </w:p>
    <w:p w:rsidR="006E5363" w:rsidRPr="00344304" w:rsidRDefault="00FB092F" w:rsidP="00344304">
      <w:pPr>
        <w:pStyle w:val="a5"/>
        <w:jc w:val="both"/>
        <w:rPr>
          <w:rStyle w:val="c8"/>
          <w:rFonts w:ascii="Times New Roman" w:eastAsia="Times New Roman" w:hAnsi="Times New Roman" w:cs="Times New Roman"/>
          <w:sz w:val="28"/>
          <w:szCs w:val="28"/>
          <w:u w:val="single" w:color="FFFFFF" w:themeColor="background1"/>
        </w:rPr>
      </w:pPr>
      <w:r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        Мое собственное детство видится мне</w:t>
      </w:r>
      <w:r w:rsidR="00E916F2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счастливым и радостным</w:t>
      </w:r>
      <w:r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. Работа в детском саду словно возвращает в это чудесное состояние. Став воспитателем, обладая специальными знаниями, я имею во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зможность сделать детство каждо</w:t>
      </w:r>
      <w:r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го малыша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светлым </w:t>
      </w:r>
      <w:r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и наполненным радостными открытиями не потому, что хочу, а потому, что могу это сделать профессионально.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</w:t>
      </w:r>
      <w:r w:rsidR="0033031E" w:rsidRPr="00344304">
        <w:rPr>
          <w:rStyle w:val="c8"/>
          <w:rFonts w:ascii="Times New Roman" w:hAnsi="Times New Roman" w:cs="Times New Roman"/>
          <w:sz w:val="28"/>
          <w:szCs w:val="28"/>
        </w:rPr>
        <w:t>Ведь д</w:t>
      </w:r>
      <w:r w:rsidR="006E5363" w:rsidRPr="00344304">
        <w:rPr>
          <w:rStyle w:val="c8"/>
          <w:rFonts w:ascii="Times New Roman" w:hAnsi="Times New Roman" w:cs="Times New Roman"/>
          <w:sz w:val="28"/>
          <w:szCs w:val="28"/>
        </w:rPr>
        <w:t>етство – это прекрасная и ответственная пора.</w:t>
      </w:r>
      <w:r w:rsidR="0063375F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Оно не проходит</w:t>
      </w:r>
      <w:r w:rsidR="006A1B65" w:rsidRPr="00344304">
        <w:rPr>
          <w:rStyle w:val="c8"/>
          <w:rFonts w:ascii="Times New Roman" w:hAnsi="Times New Roman" w:cs="Times New Roman"/>
          <w:sz w:val="28"/>
          <w:szCs w:val="28"/>
        </w:rPr>
        <w:t>. Оно живет в нас самих и всегда с нами, как подлинный и верный друг. Приходит к нам на помощь в минуты усталости и разочарования. В минуты, когда творческая мысль бьется над неразрешимой проблемой. Возвращается</w:t>
      </w:r>
      <w:r w:rsidR="00587346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к нам, когда мы, оставив реальность, погружаемся в мир искусства или в мир сновидений. </w:t>
      </w:r>
      <w:r w:rsidR="00F72251" w:rsidRPr="00344304">
        <w:rPr>
          <w:rStyle w:val="c8"/>
          <w:rFonts w:ascii="Times New Roman" w:hAnsi="Times New Roman" w:cs="Times New Roman"/>
          <w:sz w:val="28"/>
          <w:szCs w:val="28"/>
        </w:rPr>
        <w:t>Детство необходимо нам</w:t>
      </w:r>
      <w:r w:rsidR="00587346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</w:t>
      </w:r>
      <w:r w:rsidR="00F72251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- это не только воспоминание,  э</w:t>
      </w:r>
      <w:r w:rsidR="00587346" w:rsidRPr="00344304">
        <w:rPr>
          <w:rStyle w:val="c8"/>
          <w:rFonts w:ascii="Times New Roman" w:hAnsi="Times New Roman" w:cs="Times New Roman"/>
          <w:sz w:val="28"/>
          <w:szCs w:val="28"/>
        </w:rPr>
        <w:t>то часть нашей взрослой, сегодняшней жизни. Велика трагедия взрослого, нав</w:t>
      </w:r>
      <w:r w:rsidR="00F72251" w:rsidRPr="00344304">
        <w:rPr>
          <w:rStyle w:val="c8"/>
          <w:rFonts w:ascii="Times New Roman" w:hAnsi="Times New Roman" w:cs="Times New Roman"/>
          <w:sz w:val="28"/>
          <w:szCs w:val="28"/>
        </w:rPr>
        <w:t>еки «потерявшего» свое детство, н</w:t>
      </w:r>
      <w:r w:rsidR="00587346" w:rsidRPr="00344304">
        <w:rPr>
          <w:rStyle w:val="c8"/>
          <w:rFonts w:ascii="Times New Roman" w:hAnsi="Times New Roman" w:cs="Times New Roman"/>
          <w:sz w:val="28"/>
          <w:szCs w:val="28"/>
        </w:rPr>
        <w:t>авсегда утратившего способность в какой-то ми</w:t>
      </w:r>
      <w:r w:rsidR="00F72251" w:rsidRPr="00344304">
        <w:rPr>
          <w:rStyle w:val="c8"/>
          <w:rFonts w:ascii="Times New Roman" w:hAnsi="Times New Roman" w:cs="Times New Roman"/>
          <w:sz w:val="28"/>
          <w:szCs w:val="28"/>
        </w:rPr>
        <w:t>г – вдруг – увидеть мир впервые,  у</w:t>
      </w:r>
      <w:r w:rsidR="00587346" w:rsidRPr="00344304">
        <w:rPr>
          <w:rStyle w:val="c8"/>
          <w:rFonts w:ascii="Times New Roman" w:hAnsi="Times New Roman" w:cs="Times New Roman"/>
          <w:sz w:val="28"/>
          <w:szCs w:val="28"/>
        </w:rPr>
        <w:t>видеть глазами ребенка.</w:t>
      </w:r>
    </w:p>
    <w:p w:rsidR="006E5363" w:rsidRPr="00344304" w:rsidRDefault="00587346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6E5363" w:rsidRPr="00344304">
        <w:rPr>
          <w:rStyle w:val="c8"/>
          <w:rFonts w:ascii="Times New Roman" w:hAnsi="Times New Roman" w:cs="Times New Roman"/>
          <w:sz w:val="28"/>
          <w:szCs w:val="28"/>
        </w:rPr>
        <w:t>Ребенок как лист чистой бум</w:t>
      </w:r>
      <w:r w:rsidR="006A1B65" w:rsidRPr="00344304">
        <w:rPr>
          <w:rStyle w:val="c8"/>
          <w:rFonts w:ascii="Times New Roman" w:hAnsi="Times New Roman" w:cs="Times New Roman"/>
          <w:sz w:val="28"/>
          <w:szCs w:val="28"/>
        </w:rPr>
        <w:t>аги, если напишешь на ней что-</w:t>
      </w:r>
      <w:r w:rsidR="006E5363" w:rsidRPr="00344304">
        <w:rPr>
          <w:rStyle w:val="c8"/>
          <w:rFonts w:ascii="Times New Roman" w:hAnsi="Times New Roman" w:cs="Times New Roman"/>
          <w:sz w:val="28"/>
          <w:szCs w:val="28"/>
        </w:rPr>
        <w:t>то с ошибкой, исправить ее в дальнейшем будет очень трудно. А чтобы этих ошибок было как можно меньше, воспитатель должен обладать большим арсеналом личностных и профессиональных качеств, таких как доброта, мудрость, целеустремленность, отзывчивость, образованность.</w:t>
      </w:r>
    </w:p>
    <w:p w:rsidR="006E5363" w:rsidRPr="00344304" w:rsidRDefault="006E5363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4304">
        <w:rPr>
          <w:rStyle w:val="c8"/>
          <w:rFonts w:ascii="Times New Roman" w:hAnsi="Times New Roman" w:cs="Times New Roman"/>
          <w:sz w:val="28"/>
          <w:szCs w:val="28"/>
        </w:rPr>
        <w:t>Воспитатель детского сада немного волшебник. Почему спросите вы?</w:t>
      </w:r>
    </w:p>
    <w:p w:rsidR="006E5363" w:rsidRPr="00344304" w:rsidRDefault="006E5363" w:rsidP="00344304">
      <w:pPr>
        <w:pStyle w:val="a5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 w:rsidRPr="00344304">
        <w:rPr>
          <w:rStyle w:val="c8"/>
          <w:rFonts w:ascii="Times New Roman" w:hAnsi="Times New Roman" w:cs="Times New Roman"/>
          <w:sz w:val="28"/>
          <w:szCs w:val="28"/>
        </w:rPr>
        <w:lastRenderedPageBreak/>
        <w:t>Потому что все дети ежесекундно ждут от нас, взрослых, сказки, чуда, открытий. А педагоги по дуновению волшебной палочки приносят в их души новые впечатления.</w:t>
      </w:r>
    </w:p>
    <w:p w:rsidR="00363066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11B66" w:rsidRPr="00344304">
        <w:rPr>
          <w:rFonts w:ascii="Times New Roman" w:eastAsia="Times New Roman" w:hAnsi="Times New Roman" w:cs="Times New Roman"/>
          <w:sz w:val="28"/>
          <w:szCs w:val="28"/>
        </w:rPr>
        <w:t xml:space="preserve">Работая с дошкольниками, </w:t>
      </w:r>
      <w:r w:rsidR="005B315D" w:rsidRPr="0034430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11B66" w:rsidRPr="00344304">
        <w:rPr>
          <w:rFonts w:ascii="Times New Roman" w:eastAsia="Times New Roman" w:hAnsi="Times New Roman" w:cs="Times New Roman"/>
          <w:sz w:val="28"/>
          <w:szCs w:val="28"/>
        </w:rPr>
        <w:t xml:space="preserve">не перестаю удивляться, </w:t>
      </w:r>
      <w:proofErr w:type="gramStart"/>
      <w:r w:rsidR="00511B66" w:rsidRPr="00344304">
        <w:rPr>
          <w:rFonts w:ascii="Times New Roman" w:eastAsia="Times New Roman" w:hAnsi="Times New Roman" w:cs="Times New Roman"/>
          <w:sz w:val="28"/>
          <w:szCs w:val="28"/>
        </w:rPr>
        <w:t>на сколько</w:t>
      </w:r>
      <w:proofErr w:type="gramEnd"/>
      <w:r w:rsidR="00511B66" w:rsidRPr="00344304">
        <w:rPr>
          <w:rFonts w:ascii="Times New Roman" w:eastAsia="Times New Roman" w:hAnsi="Times New Roman" w:cs="Times New Roman"/>
          <w:sz w:val="28"/>
          <w:szCs w:val="28"/>
        </w:rPr>
        <w:t xml:space="preserve"> они разные, непредсказуемые, интересные, забавные,</w:t>
      </w:r>
      <w:r w:rsidR="00363066" w:rsidRPr="00344304">
        <w:rPr>
          <w:rFonts w:ascii="Times New Roman" w:eastAsia="Times New Roman" w:hAnsi="Times New Roman" w:cs="Times New Roman"/>
          <w:sz w:val="28"/>
          <w:szCs w:val="28"/>
        </w:rPr>
        <w:t xml:space="preserve"> удивительно умные, умеющие своими рассуждениями, умозаключениями, поступками поставить задачу перед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066" w:rsidRPr="00344304">
        <w:rPr>
          <w:rFonts w:ascii="Times New Roman" w:eastAsia="Times New Roman" w:hAnsi="Times New Roman" w:cs="Times New Roman"/>
          <w:sz w:val="28"/>
          <w:szCs w:val="28"/>
        </w:rPr>
        <w:t xml:space="preserve"> взрослым. </w:t>
      </w:r>
    </w:p>
    <w:p w:rsidR="006E5363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63066" w:rsidRPr="00344304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уникален. В нем живет и талантливый художник, и пытливый наблюдатель, и неутомимый экспериментатор. Он открыт для красоты и добра, чутко реагирует на ложь </w:t>
      </w:r>
      <w:r w:rsidR="007B569E" w:rsidRPr="0034430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63066" w:rsidRPr="00344304">
        <w:rPr>
          <w:rFonts w:ascii="Times New Roman" w:eastAsia="Times New Roman" w:hAnsi="Times New Roman" w:cs="Times New Roman"/>
          <w:sz w:val="28"/>
          <w:szCs w:val="28"/>
        </w:rPr>
        <w:t xml:space="preserve">несправедливость. </w:t>
      </w:r>
      <w:r w:rsidR="00BA5763" w:rsidRPr="00344304">
        <w:rPr>
          <w:rFonts w:ascii="Times New Roman" w:eastAsia="Times New Roman" w:hAnsi="Times New Roman" w:cs="Times New Roman"/>
          <w:sz w:val="28"/>
          <w:szCs w:val="28"/>
        </w:rPr>
        <w:t>Моя задача – сохранить и развить его индивидуальность</w:t>
      </w:r>
      <w:r w:rsidR="00363066" w:rsidRPr="00344304">
        <w:rPr>
          <w:rFonts w:ascii="Times New Roman" w:eastAsia="Times New Roman" w:hAnsi="Times New Roman" w:cs="Times New Roman"/>
          <w:sz w:val="28"/>
          <w:szCs w:val="28"/>
        </w:rPr>
        <w:t>, любознательность и творческие способности.</w:t>
      </w:r>
      <w:r w:rsidR="00E81617" w:rsidRPr="00344304">
        <w:rPr>
          <w:rFonts w:ascii="Times New Roman" w:eastAsia="Times New Roman" w:hAnsi="Times New Roman" w:cs="Times New Roman"/>
          <w:sz w:val="28"/>
          <w:szCs w:val="28"/>
        </w:rPr>
        <w:t xml:space="preserve"> Чтоб</w:t>
      </w:r>
      <w:r w:rsidR="00B77329" w:rsidRPr="0034430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81617" w:rsidRPr="00344304">
        <w:rPr>
          <w:rFonts w:ascii="Times New Roman" w:eastAsia="Times New Roman" w:hAnsi="Times New Roman" w:cs="Times New Roman"/>
          <w:sz w:val="28"/>
          <w:szCs w:val="28"/>
        </w:rPr>
        <w:t xml:space="preserve"> ребенок вырос целеустремленным,  общительным, добрым и терпимым к людям. Ведь сложный процесс формирования личности нельзя предоставлять воле случая. Надо помочь ребенку усвоить нормы нравственного поведения: научить</w:t>
      </w:r>
      <w:r w:rsidR="00B77329" w:rsidRPr="003443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1617" w:rsidRPr="00344304">
        <w:rPr>
          <w:rFonts w:ascii="Times New Roman" w:eastAsia="Times New Roman" w:hAnsi="Times New Roman" w:cs="Times New Roman"/>
          <w:sz w:val="28"/>
          <w:szCs w:val="28"/>
        </w:rPr>
        <w:t xml:space="preserve"> не только отстаивать свою, но и принимать чужую точку зрения;  учитывать желания, вкусы, чувства других людей; достойно выходить из конфликтных ситуаций; помочь обрести уверенность в себе, адекватно оценивая собственные возможности</w:t>
      </w:r>
      <w:r w:rsidR="007B569E" w:rsidRPr="003443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2CB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632CB" w:rsidRPr="00344304">
        <w:rPr>
          <w:rFonts w:ascii="Times New Roman" w:eastAsia="Times New Roman" w:hAnsi="Times New Roman" w:cs="Times New Roman"/>
          <w:sz w:val="28"/>
          <w:szCs w:val="28"/>
        </w:rPr>
        <w:t>Дети – это самое лучшее, что есть в нашей жизни. Именно им мы отдаем частичку своей души,  частичку своего сердца! Мы создаем вокруг ребенка атмосферу любви и взаимопонимания и искренне заинтересованы в успешной судьбе каждого ребенка. Именно такая атмосфера способствует раскрытию внутреннего потенциала каждого ребенка.</w:t>
      </w:r>
    </w:p>
    <w:p w:rsidR="00C632CB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B4F01" w:rsidRPr="00344304">
        <w:rPr>
          <w:rFonts w:ascii="Times New Roman" w:eastAsia="Times New Roman" w:hAnsi="Times New Roman" w:cs="Times New Roman"/>
          <w:sz w:val="28"/>
          <w:szCs w:val="28"/>
        </w:rPr>
        <w:t xml:space="preserve"> этой профессии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я работаю </w:t>
      </w:r>
      <w:r w:rsidR="00BB4F0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не так много лет, но я с гордостью могу сказать, что – я воспитатель. Не каждому человеку суждено видеть детей, которые с радостью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t xml:space="preserve"> переступают </w:t>
      </w:r>
      <w:r w:rsidR="00BB4F0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порог детского сада, которые каждый день встречают тебя с улыбкой, играют в сюжетно – ролевую игру «Детский сад» дома при этом, непременно становятся именно на твое место – вот  наивысшая оценка для любого воспитателя, даже если у него нет наград и медалей. Высшая награда – это счастливые улыбки малышей, их доверие, признание и любовь.</w:t>
      </w:r>
    </w:p>
    <w:p w:rsidR="00F72251" w:rsidRPr="00344304" w:rsidRDefault="00BB4F01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430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44304">
        <w:rPr>
          <w:rFonts w:ascii="Times New Roman" w:eastAsia="Times New Roman" w:hAnsi="Times New Roman" w:cs="Times New Roman"/>
          <w:sz w:val="28"/>
          <w:szCs w:val="28"/>
        </w:rPr>
        <w:t>Работая в детском саду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44304">
        <w:rPr>
          <w:rFonts w:ascii="Times New Roman" w:eastAsia="Times New Roman" w:hAnsi="Times New Roman" w:cs="Times New Roman"/>
          <w:sz w:val="28"/>
          <w:szCs w:val="28"/>
        </w:rPr>
        <w:t xml:space="preserve"> я ни разу не усомнилась в выборе своей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 профессии, но с каждым годом в</w:t>
      </w:r>
      <w:r w:rsidR="00E916F2" w:rsidRPr="00344304">
        <w:rPr>
          <w:rFonts w:ascii="Times New Roman" w:eastAsia="Times New Roman" w:hAnsi="Times New Roman" w:cs="Times New Roman"/>
          <w:sz w:val="28"/>
          <w:szCs w:val="28"/>
        </w:rPr>
        <w:t>се больше убеждаюсь, как это не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легко – воспитывать детей.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верят, на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надеются, от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меня 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>ждут понимания и преданно</w:t>
      </w:r>
      <w:r w:rsidR="00E916F2" w:rsidRPr="00344304">
        <w:rPr>
          <w:rFonts w:ascii="Times New Roman" w:eastAsia="Times New Roman" w:hAnsi="Times New Roman" w:cs="Times New Roman"/>
          <w:sz w:val="28"/>
          <w:szCs w:val="28"/>
        </w:rPr>
        <w:t>сти, а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 ты должен всему этому соответствовать, быть всегда на высоте. Ведь именно от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меня 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>во многом зависит то, какими выйдут в школьную жизнь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 xml:space="preserve"> мои </w:t>
      </w:r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 дети. Я могу назвать себя счастливым человеком, отдающим свои знания, свою энергию, свою любовь детям. Все хорошее, доброе, светлое, что есть во мне, я дарю и просто</w:t>
      </w:r>
      <w:r w:rsidR="00E916F2" w:rsidRPr="00344304">
        <w:rPr>
          <w:rFonts w:ascii="Times New Roman" w:eastAsia="Times New Roman" w:hAnsi="Times New Roman" w:cs="Times New Roman"/>
          <w:sz w:val="28"/>
          <w:szCs w:val="28"/>
        </w:rPr>
        <w:t xml:space="preserve"> отдаю им, своим дошколятам, 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>замен</w:t>
      </w:r>
      <w:proofErr w:type="gramEnd"/>
      <w:r w:rsidR="00E605FF" w:rsidRPr="00344304">
        <w:rPr>
          <w:rFonts w:ascii="Times New Roman" w:eastAsia="Times New Roman" w:hAnsi="Times New Roman" w:cs="Times New Roman"/>
          <w:sz w:val="28"/>
          <w:szCs w:val="28"/>
        </w:rPr>
        <w:t xml:space="preserve"> я получаю больше: </w:t>
      </w:r>
      <w:r w:rsidR="0050243A" w:rsidRPr="00344304">
        <w:rPr>
          <w:rFonts w:ascii="Times New Roman" w:eastAsia="Times New Roman" w:hAnsi="Times New Roman" w:cs="Times New Roman"/>
          <w:sz w:val="28"/>
          <w:szCs w:val="28"/>
        </w:rPr>
        <w:t xml:space="preserve">их доверие, откровение, радость, маленькие тайны и хитрости, а самое главное любовь. </w:t>
      </w:r>
    </w:p>
    <w:p w:rsidR="0050243A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0243A" w:rsidRPr="00344304">
        <w:rPr>
          <w:rFonts w:ascii="Times New Roman" w:eastAsia="Times New Roman" w:hAnsi="Times New Roman" w:cs="Times New Roman"/>
          <w:sz w:val="28"/>
          <w:szCs w:val="28"/>
        </w:rPr>
        <w:t>амое главное в работе воспитателя детского сада – это его ответственность за каждого малыша. Именно он следит за тем, чтобы в жизни ребенка не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t xml:space="preserve"> было разбитых носов и коленок, следит за его как 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</w:t>
      </w:r>
      <w:r w:rsidR="00F72251" w:rsidRPr="00344304">
        <w:rPr>
          <w:rFonts w:ascii="Times New Roman" w:eastAsia="Times New Roman" w:hAnsi="Times New Roman" w:cs="Times New Roman"/>
          <w:sz w:val="28"/>
          <w:szCs w:val="28"/>
        </w:rPr>
        <w:t>им,  так психическим состоянием, и родители были спокойны за своих малышей.</w:t>
      </w:r>
      <w:r w:rsidR="0033031E" w:rsidRPr="00344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2F7D" w:rsidRPr="00344304" w:rsidRDefault="00344304" w:rsidP="0034430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Наверно, это и есть моя дорога, зовущая и ведущая к бесконечной жизни в душах моих ребят.</w:t>
      </w:r>
    </w:p>
    <w:p w:rsidR="00BC2F7D" w:rsidRPr="00344304" w:rsidRDefault="00344304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Счастлива ли я? Счастье у каждого свое, оно складывается из многих показателей. Одно из его составляющих для меня – выбранная профессия.</w:t>
      </w:r>
    </w:p>
    <w:p w:rsidR="00BC2F7D" w:rsidRPr="00344304" w:rsidRDefault="00344304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Я счастливый человек. У меня есть любимое дело. Я нахожусь в постоянном творческом поиске. Ведь только творческий воспитатель может заразить своим </w:t>
      </w:r>
      <w:r w:rsidR="00E916F2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душевным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теплом, верой, талантом.</w:t>
      </w:r>
    </w:p>
    <w:p w:rsidR="00BC2F7D" w:rsidRPr="00344304" w:rsidRDefault="00344304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Я счастлива, потому что у меня есть возможность вновь и вновь открывать новый мир и </w:t>
      </w:r>
      <w:r w:rsidR="00E916F2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 получать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новые знания.</w:t>
      </w:r>
    </w:p>
    <w:p w:rsidR="00BC2F7D" w:rsidRPr="00344304" w:rsidRDefault="00344304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 xml:space="preserve">Я счастлива, потому что, отдавая тепло своей души детям, становлюсь богаче. </w:t>
      </w:r>
      <w:proofErr w:type="gramStart"/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Уверена</w:t>
      </w:r>
      <w:proofErr w:type="gramEnd"/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, что не стоит бояться  рисковать, менятьс</w:t>
      </w:r>
      <w:r w:rsidR="00E916F2" w:rsidRPr="00344304">
        <w:rPr>
          <w:rStyle w:val="c8"/>
          <w:rFonts w:ascii="Times New Roman" w:hAnsi="Times New Roman" w:cs="Times New Roman"/>
          <w:sz w:val="28"/>
          <w:szCs w:val="28"/>
        </w:rPr>
        <w:t>я, учиться жизни,  с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тоит пробовать, дерзать, творить и никогда не останавливаться на достигнутом.</w:t>
      </w:r>
    </w:p>
    <w:p w:rsidR="0077638F" w:rsidRPr="00344304" w:rsidRDefault="00344304" w:rsidP="00344304">
      <w:pPr>
        <w:pStyle w:val="a5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Делая первые, е</w:t>
      </w:r>
      <w:r w:rsidR="008F10B4" w:rsidRPr="00344304">
        <w:rPr>
          <w:rStyle w:val="c8"/>
          <w:rFonts w:ascii="Times New Roman" w:hAnsi="Times New Roman" w:cs="Times New Roman"/>
          <w:sz w:val="28"/>
          <w:szCs w:val="28"/>
        </w:rPr>
        <w:t>ще совсем неуверенные, робкие «</w:t>
      </w:r>
      <w:r w:rsidR="00BC2F7D" w:rsidRPr="00344304">
        <w:rPr>
          <w:rStyle w:val="c8"/>
          <w:rFonts w:ascii="Times New Roman" w:hAnsi="Times New Roman" w:cs="Times New Roman"/>
          <w:sz w:val="28"/>
          <w:szCs w:val="28"/>
        </w:rPr>
        <w:t>шаги» в педагогической жизни, я мечтала стать хорошим воспитателем, настоящим другом для своих детей. Сегодня я с уверенностью могу сказать: « Моя мечта сбылась!»</w:t>
      </w:r>
    </w:p>
    <w:p w:rsidR="0050243A" w:rsidRPr="00344304" w:rsidRDefault="00344304" w:rsidP="00344304">
      <w:pPr>
        <w:pStyle w:val="a5"/>
        <w:jc w:val="both"/>
        <w:rPr>
          <w:rStyle w:val="c8"/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 </w:t>
      </w:r>
      <w:r w:rsidR="0050243A" w:rsidRPr="00344304">
        <w:rPr>
          <w:rStyle w:val="c8"/>
          <w:rFonts w:ascii="Times New Roman" w:hAnsi="Times New Roman" w:cs="Times New Roman"/>
          <w:sz w:val="28"/>
          <w:szCs w:val="28"/>
        </w:rPr>
        <w:t>Я горжусь своей профессией, горжусь тем, что мои бывшие воспитанники при встрече со мной улыбаются мне своей особой улыбкой, по которой я их сразу узнаю, здороваются, делятся своими новостями и достижениями.</w:t>
      </w:r>
    </w:p>
    <w:p w:rsidR="005B315D" w:rsidRPr="00344304" w:rsidRDefault="00344304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243A" w:rsidRPr="00344304">
        <w:rPr>
          <w:rFonts w:ascii="Times New Roman" w:hAnsi="Times New Roman" w:cs="Times New Roman"/>
          <w:sz w:val="28"/>
          <w:szCs w:val="28"/>
        </w:rPr>
        <w:t xml:space="preserve">Я еще раз хочу подчеркнуть, что горжусь тем, что мне доверено судьбой </w:t>
      </w:r>
      <w:proofErr w:type="gramStart"/>
      <w:r w:rsidR="00C85E60" w:rsidRPr="00344304">
        <w:rPr>
          <w:rFonts w:ascii="Times New Roman" w:hAnsi="Times New Roman" w:cs="Times New Roman"/>
          <w:sz w:val="28"/>
          <w:szCs w:val="28"/>
        </w:rPr>
        <w:t>вно</w:t>
      </w:r>
      <w:r w:rsidR="00725729" w:rsidRPr="00344304">
        <w:rPr>
          <w:rFonts w:ascii="Times New Roman" w:hAnsi="Times New Roman" w:cs="Times New Roman"/>
          <w:sz w:val="28"/>
          <w:szCs w:val="28"/>
        </w:rPr>
        <w:t>сить</w:t>
      </w:r>
      <w:proofErr w:type="gramEnd"/>
      <w:r w:rsidR="00054891">
        <w:rPr>
          <w:rFonts w:ascii="Times New Roman" w:hAnsi="Times New Roman" w:cs="Times New Roman"/>
          <w:sz w:val="28"/>
          <w:szCs w:val="28"/>
        </w:rPr>
        <w:t xml:space="preserve">, </w:t>
      </w:r>
      <w:r w:rsidR="00725729" w:rsidRPr="00344304">
        <w:rPr>
          <w:rFonts w:ascii="Times New Roman" w:hAnsi="Times New Roman" w:cs="Times New Roman"/>
          <w:sz w:val="28"/>
          <w:szCs w:val="28"/>
        </w:rPr>
        <w:t xml:space="preserve"> свой вклад в наше будущее!!! Перефразируя известное изречение «Из искры возгорится пламя!», я могу закончить свое эссе словами: «Делая малое, получишь многое».</w:t>
      </w:r>
    </w:p>
    <w:p w:rsidR="006E5363" w:rsidRPr="00344304" w:rsidRDefault="006E5363" w:rsidP="00344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E5363" w:rsidRPr="00344304" w:rsidRDefault="006E5363" w:rsidP="00344304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 w:color="FFFFFF" w:themeColor="background1"/>
        </w:rPr>
      </w:pPr>
    </w:p>
    <w:sectPr w:rsidR="006E5363" w:rsidRPr="00344304" w:rsidSect="00344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A53"/>
    <w:rsid w:val="00054891"/>
    <w:rsid w:val="001630FB"/>
    <w:rsid w:val="001A6D4C"/>
    <w:rsid w:val="001B6463"/>
    <w:rsid w:val="002136B3"/>
    <w:rsid w:val="002E192F"/>
    <w:rsid w:val="0033031E"/>
    <w:rsid w:val="00344304"/>
    <w:rsid w:val="00363066"/>
    <w:rsid w:val="00406F58"/>
    <w:rsid w:val="004267DE"/>
    <w:rsid w:val="0050243A"/>
    <w:rsid w:val="00511B66"/>
    <w:rsid w:val="00587346"/>
    <w:rsid w:val="005B315D"/>
    <w:rsid w:val="0063375F"/>
    <w:rsid w:val="006A1B65"/>
    <w:rsid w:val="006E5363"/>
    <w:rsid w:val="00711FE3"/>
    <w:rsid w:val="00725729"/>
    <w:rsid w:val="0077638F"/>
    <w:rsid w:val="007B569E"/>
    <w:rsid w:val="00801F27"/>
    <w:rsid w:val="00830EDC"/>
    <w:rsid w:val="00867763"/>
    <w:rsid w:val="008F10B4"/>
    <w:rsid w:val="00957A53"/>
    <w:rsid w:val="009A5466"/>
    <w:rsid w:val="00A908B3"/>
    <w:rsid w:val="00B06212"/>
    <w:rsid w:val="00B528DC"/>
    <w:rsid w:val="00B77329"/>
    <w:rsid w:val="00BA5763"/>
    <w:rsid w:val="00BB4F01"/>
    <w:rsid w:val="00BC2F7D"/>
    <w:rsid w:val="00C632CB"/>
    <w:rsid w:val="00C85E60"/>
    <w:rsid w:val="00CC2DD2"/>
    <w:rsid w:val="00D21CF8"/>
    <w:rsid w:val="00D32618"/>
    <w:rsid w:val="00E605FF"/>
    <w:rsid w:val="00E81617"/>
    <w:rsid w:val="00E916F2"/>
    <w:rsid w:val="00F72251"/>
    <w:rsid w:val="00FB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A53"/>
    <w:rPr>
      <w:b/>
      <w:bCs/>
    </w:rPr>
  </w:style>
  <w:style w:type="character" w:customStyle="1" w:styleId="c8">
    <w:name w:val="c8"/>
    <w:basedOn w:val="a0"/>
    <w:rsid w:val="006E5363"/>
  </w:style>
  <w:style w:type="paragraph" w:customStyle="1" w:styleId="c6">
    <w:name w:val="c6"/>
    <w:basedOn w:val="a"/>
    <w:rsid w:val="006E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30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37D0-4BD1-4C96-AC05-2D20F654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976</Words>
  <Characters>5830</Characters>
  <Application>Microsoft Office Word</Application>
  <DocSecurity>0</DocSecurity>
  <Lines>116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5</cp:revision>
  <dcterms:created xsi:type="dcterms:W3CDTF">2015-01-15T02:39:00Z</dcterms:created>
  <dcterms:modified xsi:type="dcterms:W3CDTF">2015-01-16T07:21:00Z</dcterms:modified>
</cp:coreProperties>
</file>